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7D" w:rsidRPr="00237F38" w:rsidRDefault="00237F38" w:rsidP="00237F38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ПАМЯТКА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b/>
          <w:color w:val="000000"/>
          <w:sz w:val="24"/>
          <w:szCs w:val="24"/>
          <w:lang w:val="ru-RU"/>
        </w:rPr>
        <w:t>работнику</w:t>
      </w:r>
      <w:r w:rsidRPr="00237F3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color w:val="000000"/>
          <w:sz w:val="24"/>
          <w:szCs w:val="24"/>
          <w:lang w:val="ru-RU"/>
        </w:rPr>
        <w:t>по</w:t>
      </w:r>
      <w:r w:rsidRPr="00237F3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color w:val="000000"/>
          <w:sz w:val="24"/>
          <w:szCs w:val="24"/>
          <w:lang w:val="ru-RU"/>
        </w:rPr>
        <w:t>вопросам</w:t>
      </w:r>
      <w:r w:rsidRPr="00237F3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color w:val="000000"/>
          <w:sz w:val="24"/>
          <w:szCs w:val="24"/>
          <w:lang w:val="ru-RU"/>
        </w:rPr>
        <w:t>недопущения</w:t>
      </w:r>
      <w:r w:rsidRPr="00237F3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color w:val="000000"/>
          <w:sz w:val="24"/>
          <w:szCs w:val="24"/>
          <w:lang w:val="ru-RU"/>
        </w:rPr>
        <w:t>коррупционных</w:t>
      </w:r>
      <w:r w:rsidRPr="00237F3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color w:val="000000"/>
          <w:sz w:val="24"/>
          <w:szCs w:val="24"/>
          <w:lang w:val="ru-RU"/>
        </w:rPr>
        <w:t>действий</w:t>
      </w:r>
      <w:r w:rsidRPr="00237F3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CA1E7D" w:rsidRPr="00237F38" w:rsidRDefault="00CA1E7D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долж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ен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коррупционных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1E7D" w:rsidRPr="00237F38" w:rsidRDefault="00CA1E7D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Коррупционные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злоупотребление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служебным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поведением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дача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злоупотребление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полномочиями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коммерческий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подкуп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незаконное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должностным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вопреки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интересам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выгоды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совершение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25.12.2008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Дача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взятки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преступление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направленное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склонение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совершению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незаконных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бездейст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предоставлению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преимуществ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пользу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дающего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покровительство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попустительство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службе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Взяткой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могут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быть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валюта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банковские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чеки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ценные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драгоцен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камней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бытовая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недвижимость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квартиры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дачи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загородные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гаражи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земельные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участки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транспортные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выгоды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санаторные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туристические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путевки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чение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поездки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границу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ремонтные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строительные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оплата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развлечений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безвозмездно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заниженной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завуалированная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фиктивных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выплатой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зарплаты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взяточнику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родственникам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друзьям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банковская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ссуда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долг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погашения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несуществующего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долга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оплата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купленных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заниженной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цене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покупка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завышенной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цене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льготного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кредита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завышение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гонораров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лекции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«случайный»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выигрыш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казино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прощение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долга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уменьшение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арендной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процентных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ставок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кредиту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Подкуп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должностному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выполняющему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управленческие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коммерческих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некоммерческих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председателю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члену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директоров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акционерного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главе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кооператива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религиозного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некоммерческого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партнерства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лидеру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руководящему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функционеру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артии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204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Вымогательство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взятку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передать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незаконное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вознаграждение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ценных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бумаг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коммерческом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подкупе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угрозой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причинить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интересам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последнего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вынужден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совершить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коммерческий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подкуп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правоохраняемых</w:t>
      </w:r>
      <w:proofErr w:type="spellEnd"/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Взяткополучателем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признано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выполняющее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хозяйственные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Представитель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чиновник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любого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ранга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областной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городской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мэрии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ведомства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воинской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военкомата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судья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прокурор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следователь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выполняющее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администра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тивно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хозяйственные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начальник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хозяйственного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ЖЭКа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экспертной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призывной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экзаменационной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завуч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ректор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вуза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декан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факул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ьтета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Косвенные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признаки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взятки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возможной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носит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иносказательный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взяткодателя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односложных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открытых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положительном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спорного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вопроса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передаст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лучателю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окажет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никакие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«опасные»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взяткодатель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свидетелей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видеотехники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жестами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мимикой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понять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готов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обсудить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вопр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оса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обстановке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другом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озвучиваются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цифры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написаны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листке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набраны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калькуляторе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продемонстрированы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потенциальному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взяткоп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олучателю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Взяткодатель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неожиданно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прервать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беседу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благовидным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предлогом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покинуть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оставив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папку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конверт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портфель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сверток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Взяткодатель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переадресовать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продолжение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контакта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напрямую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связанному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вопроса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коррупционным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деяниям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также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могут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быть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отнесены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вымогательство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должностным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злоупотребление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полномочиями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близких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доверительных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правонарушениям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обладающим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коррупционными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умышленные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деяния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злоупотребление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полномочиями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285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превышение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286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незаконное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предпринимательской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289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провокация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коммерческого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подкупа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304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служебный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подлог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заведомо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ложных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292, 285.3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присвоение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растрата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160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мошенничество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159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воспрепятствование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законной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предпринимательской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169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неправомерное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присвоение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нецелевое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285.1,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285.2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регистрация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незаконных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сделок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землей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170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халатность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293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Незаконное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вознаграждение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юридического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незаконные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обещание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юридического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должностному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ценных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бумаг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имущественного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имущественных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совершение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юридического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должностным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бездействия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связанного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занимаемым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служебным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совершение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подобных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действий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предусмотрена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административная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вплоть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штрафа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величиной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100-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кратного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размера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переданного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обещанного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вознаграждения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19.28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КоАП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предотвращения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коррупционных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ствий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своевременного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разрешения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возникающих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конфликтов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обязано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внимательно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совершать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порочащие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нанимателя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потенциальной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коррупционной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становится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известно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подарки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подчиненных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осуществлял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подарков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поводов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дарения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корректность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коллегами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воздерживаться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воспринимат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ься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окружающими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обещание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дачи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взятку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просьба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даче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противоречащей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интересам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нанимателя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служебная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докладная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записка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составленная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произвольной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Непринятие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сотрудником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являющимся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участником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свидетелем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коррупционных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действий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предотвращению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урегулированию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является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нарушением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влекущим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увольнение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возникновение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уголовной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административной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CA1E7D" w:rsidRPr="00237F38" w:rsidRDefault="00CA1E7D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случае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вымогательства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взятки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Ведите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крайне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осторожно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заискивания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допуская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опрометчивых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котор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могли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трактоваться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взяткодателем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взятковымогателем</w:t>
      </w:r>
      <w:proofErr w:type="spellEnd"/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взятку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Внимательно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выслушайте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точно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запомните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размеры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оммерческого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подкупа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Постарайтесь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перенести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следующей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предложить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знакомое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следующей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берите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разговоре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позволяйте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потенциальному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взяткополучателю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взяткодателю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выговориться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1E7D" w:rsidRPr="00237F38" w:rsidRDefault="00237F38" w:rsidP="00237F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диктофона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постараться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записать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скрытно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вымогательстве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1E7D" w:rsidRPr="00237F38" w:rsidRDefault="00237F38" w:rsidP="00237F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предпринять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после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свершившегося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факта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дложения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вымогания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взятки</w:t>
      </w:r>
    </w:p>
    <w:p w:rsidR="00CA1E7D" w:rsidRPr="00237F38" w:rsidRDefault="00237F38" w:rsidP="00237F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Доложить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факте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1E7D" w:rsidRPr="00237F38" w:rsidRDefault="00237F38" w:rsidP="00237F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устным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письменным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сообщением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готовящемся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преступлении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1E7D" w:rsidRPr="00237F38" w:rsidRDefault="00237F38" w:rsidP="00237F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Уголовным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кодексом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РФ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предусмотрено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наказание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след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ующие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преступлений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1E7D" w:rsidRDefault="00237F38" w:rsidP="00237F3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Получение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взятки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77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92"/>
        <w:gridCol w:w="5061"/>
        <w:gridCol w:w="1719"/>
      </w:tblGrid>
      <w:tr w:rsidR="00CA1E7D" w:rsidTr="00237F38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7D" w:rsidRDefault="00237F3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Нарушение</w:t>
            </w:r>
            <w:proofErr w:type="spellEnd"/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7D" w:rsidRDefault="00237F3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7D" w:rsidRDefault="00237F3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</w:tr>
      <w:tr w:rsidR="00CA1E7D" w:rsidTr="00237F38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>
            <w:pPr>
              <w:rPr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должностными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лицами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бездействие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входят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служебные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полномочия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должностного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действиям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бездействию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покровительство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попустительство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службе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000 00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заработной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иного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дохода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Исправительные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ью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Принудительные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Default="00237F38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CA1E7D" w:rsidTr="00237F38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>
            <w:pPr>
              <w:rPr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должностным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значительном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30-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ьностью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Default="00237F38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CA1E7D" w:rsidTr="00237F38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>
            <w:pPr>
              <w:rPr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должностным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незаконные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бездействие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40-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Default="00237F38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CA1E7D" w:rsidTr="00237F38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>
            <w:pPr>
              <w:rPr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значительном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незаконные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бездействие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должностным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занимает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государственную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государственную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органа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местного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60-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Default="00237F3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CA1E7D" w:rsidTr="00237F38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Получение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незаконные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бездействие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CA1E7D" w:rsidRPr="00237F38" w:rsidRDefault="00237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предварительному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сговору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организованной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A1E7D" w:rsidRPr="00237F38" w:rsidRDefault="00237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вымогательством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A1E7D" w:rsidRPr="00237F38" w:rsidRDefault="00237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70-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тной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Default="00237F38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CA1E7D" w:rsidTr="00237F38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>
            <w:pPr>
              <w:rPr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80-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Default="00237F38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</w:tbl>
    <w:p w:rsidR="00CA1E7D" w:rsidRPr="00237F38" w:rsidRDefault="00237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Дача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взятки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через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посредника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):</w:t>
      </w:r>
    </w:p>
    <w:tbl>
      <w:tblPr>
        <w:tblW w:w="1000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57"/>
        <w:gridCol w:w="6228"/>
        <w:gridCol w:w="1719"/>
      </w:tblGrid>
      <w:tr w:rsidR="00CA1E7D" w:rsidTr="00237F38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7D" w:rsidRDefault="00237F3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Нарушение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7D" w:rsidRDefault="00237F3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7D" w:rsidRDefault="00237F3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</w:tr>
      <w:tr w:rsidR="00CA1E7D" w:rsidTr="00237F38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Default="00237F3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взятки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500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заработной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иного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дохода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Исправительные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такового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Принудительные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такового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Default="00237F3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CA1E7D" w:rsidTr="00237F38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>
            <w:pPr>
              <w:rPr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Дача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должностному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лицу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значительном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1 000 000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заработной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иного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дохода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Исправительные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такового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такового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Default="00237F38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CA1E7D" w:rsidTr="00237F38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>
            <w:pPr>
              <w:rPr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Дача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должностному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лицу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заведомо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незаконных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бездействие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30-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Default="00237F38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CA1E7D" w:rsidTr="00237F38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Дача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вершение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заведомо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незаконных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бездействие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CA1E7D" w:rsidRPr="00237F38" w:rsidRDefault="00237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предварительному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сговору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организованной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A1E7D" w:rsidRDefault="00237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крупном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60-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Default="00237F38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CA1E7D" w:rsidTr="00237F38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>
            <w:pPr>
              <w:rPr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Дача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крупном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70-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Default="00237F38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CA1E7D" w:rsidTr="00237F38">
        <w:tc>
          <w:tcPr>
            <w:tcW w:w="20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E7D" w:rsidRDefault="00CA1E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E7D" w:rsidRDefault="00CA1E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E7D" w:rsidRDefault="00CA1E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1E7D" w:rsidRPr="00237F38" w:rsidRDefault="00237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можете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быть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освобождены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уголовной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CA1E7D" w:rsidRPr="00237F38" w:rsidRDefault="00237F38" w:rsidP="00237F38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способствовали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раскрытию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расследованию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преступления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;</w:t>
      </w:r>
    </w:p>
    <w:p w:rsidR="00CA1E7D" w:rsidRPr="00237F38" w:rsidRDefault="00237F38" w:rsidP="00237F38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имело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вымогательство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взятки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стороны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должностного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лица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; </w:t>
      </w:r>
    </w:p>
    <w:p w:rsidR="00CA1E7D" w:rsidRPr="00237F38" w:rsidRDefault="00237F38" w:rsidP="00237F38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после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совершения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преступления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добровольно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сообщили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даче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взятки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органу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имеющему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возбудить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уголовное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дело</w:t>
      </w:r>
    </w:p>
    <w:p w:rsidR="00CA1E7D" w:rsidRPr="00237F38" w:rsidRDefault="00237F38" w:rsidP="00237F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Посредничес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взяточничестве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непосредственная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взяткодателя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способствование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взяткодателю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взяткополучателю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даче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взятки</w:t>
      </w:r>
      <w:r w:rsidRPr="00237F38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0"/>
        <w:gridCol w:w="5529"/>
        <w:gridCol w:w="1719"/>
      </w:tblGrid>
      <w:tr w:rsidR="00CA1E7D" w:rsidTr="00237F3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7D" w:rsidRDefault="00237F3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Нарушение</w:t>
            </w:r>
            <w:proofErr w:type="spellEnd"/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7D" w:rsidRDefault="00237F3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7D" w:rsidRDefault="00237F3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</w:tr>
      <w:tr w:rsidR="00CA1E7D" w:rsidTr="00237F3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>
            <w:pPr>
              <w:rPr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Посредничество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взяточничестве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передаче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значительном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20-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Default="00237F38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291.1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CA1E7D" w:rsidTr="00237F3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>
            <w:pPr>
              <w:rPr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Посредничество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взяточничестве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совершение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заведомо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незаконных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бездействие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служебного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30-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Default="00237F38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291.1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CA1E7D" w:rsidTr="00237F3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Посредничество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взяточничестве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1E7D" w:rsidRPr="00237F38" w:rsidRDefault="00237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предварительному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сговору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организованной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A1E7D" w:rsidRDefault="00237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крупном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размере</w:t>
            </w:r>
            <w:proofErr w:type="spellEnd"/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60-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Default="00237F38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291.1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CA1E7D" w:rsidTr="00237F3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>
            <w:pPr>
              <w:rPr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Посредничество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взяточничестве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крупном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70-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Default="00237F38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291.1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  <w:tr w:rsidR="00CA1E7D" w:rsidTr="00237F3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>
            <w:pPr>
              <w:rPr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Обещание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предложение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посредничества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взяточничестве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ожет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000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15-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лишением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определенные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определенной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A1E7D" w:rsidRPr="00237F38" w:rsidRDefault="00237F38" w:rsidP="00237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Лишение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штрафом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размере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60-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кратной</w:t>
            </w:r>
            <w:r w:rsidRPr="00237F38">
              <w:rPr>
                <w:lang w:val="ru-RU"/>
              </w:rPr>
              <w:br/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E7D" w:rsidRDefault="00237F3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291.1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 РФ</w:t>
            </w:r>
          </w:p>
        </w:tc>
      </w:tr>
    </w:tbl>
    <w:p w:rsidR="00CA1E7D" w:rsidRDefault="00CA1E7D">
      <w:pPr>
        <w:rPr>
          <w:rFonts w:hAnsi="Times New Roman" w:cs="Times New Roman"/>
          <w:color w:val="000000"/>
          <w:sz w:val="24"/>
          <w:szCs w:val="24"/>
        </w:rPr>
      </w:pPr>
    </w:p>
    <w:p w:rsidR="00CA1E7D" w:rsidRPr="00237F38" w:rsidRDefault="00237F38" w:rsidP="00237F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можете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быть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освобождены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уголовной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способствовал</w:t>
      </w:r>
      <w:bookmarkStart w:id="0" w:name="_GoBack"/>
      <w:bookmarkEnd w:id="0"/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раскрытию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расследованию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преступления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добровольно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сообщили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органу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имеющему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возбудить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уголовное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дело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посредничестве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взяточничестве</w:t>
      </w:r>
      <w:r w:rsidRPr="00237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CA1E7D" w:rsidRPr="00237F38" w:rsidRDefault="00CA1E7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A1E7D" w:rsidRPr="00237F3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47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423C95"/>
    <w:multiLevelType w:val="hybridMultilevel"/>
    <w:tmpl w:val="0B1A2C8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37F38"/>
    <w:rsid w:val="002D33B1"/>
    <w:rsid w:val="002D3591"/>
    <w:rsid w:val="003514A0"/>
    <w:rsid w:val="004F7E17"/>
    <w:rsid w:val="005A05CE"/>
    <w:rsid w:val="00653AF6"/>
    <w:rsid w:val="00B73A5A"/>
    <w:rsid w:val="00CA1E7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3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3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2534</Words>
  <Characters>14450</Characters>
  <Application>Microsoft Office Word</Application>
  <DocSecurity>0</DocSecurity>
  <Lines>120</Lines>
  <Paragraphs>33</Paragraphs>
  <ScaleCrop>false</ScaleCrop>
  <Company/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Asus</cp:lastModifiedBy>
  <cp:revision>2</cp:revision>
  <dcterms:created xsi:type="dcterms:W3CDTF">2011-11-02T04:15:00Z</dcterms:created>
  <dcterms:modified xsi:type="dcterms:W3CDTF">2022-10-03T09:24:00Z</dcterms:modified>
</cp:coreProperties>
</file>